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30A9" w:rsidR="0061148E" w:rsidRPr="00C61931" w:rsidRDefault="009C5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30DC" w:rsidR="0061148E" w:rsidRPr="00C61931" w:rsidRDefault="009C5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CE5EB" w:rsidR="00B87ED3" w:rsidRPr="00944D28" w:rsidRDefault="009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D98AF" w:rsidR="00B87ED3" w:rsidRPr="00944D28" w:rsidRDefault="009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D6749" w:rsidR="00B87ED3" w:rsidRPr="00944D28" w:rsidRDefault="009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75754" w:rsidR="00B87ED3" w:rsidRPr="00944D28" w:rsidRDefault="009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AA988" w:rsidR="00B87ED3" w:rsidRPr="00944D28" w:rsidRDefault="009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13807" w:rsidR="00B87ED3" w:rsidRPr="00944D28" w:rsidRDefault="009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0932C" w:rsidR="00B87ED3" w:rsidRPr="00944D28" w:rsidRDefault="009C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2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E6486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6EA9E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CC51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0C616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33C24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79575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3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6E3DD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E27D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FCC80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F3305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8F9E2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ADB85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EE07F" w:rsidR="00B87ED3" w:rsidRPr="00944D28" w:rsidRDefault="009C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CC817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A98AD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557D1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741C2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1464E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D23A1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BC4DB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DCA14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7DF8D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59DAA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E80AA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87561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E797D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DC9C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DF51B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75C19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AACD8" w:rsidR="00B87ED3" w:rsidRPr="00944D28" w:rsidRDefault="009C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26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2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6B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3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F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2024-06-11T00:01:00.0000000Z</dcterms:modified>
</coreProperties>
</file>