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A36A7" w:rsidR="0061148E" w:rsidRPr="00C61931" w:rsidRDefault="00CA6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9257" w:rsidR="0061148E" w:rsidRPr="00C61931" w:rsidRDefault="00CA6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7C11C" w:rsidR="00B87ED3" w:rsidRPr="00944D28" w:rsidRDefault="00C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AE235" w:rsidR="00B87ED3" w:rsidRPr="00944D28" w:rsidRDefault="00C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50A35" w:rsidR="00B87ED3" w:rsidRPr="00944D28" w:rsidRDefault="00C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F0BAB" w:rsidR="00B87ED3" w:rsidRPr="00944D28" w:rsidRDefault="00C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71017" w:rsidR="00B87ED3" w:rsidRPr="00944D28" w:rsidRDefault="00C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BEDA49" w:rsidR="00B87ED3" w:rsidRPr="00944D28" w:rsidRDefault="00C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7B72F" w:rsidR="00B87ED3" w:rsidRPr="00944D28" w:rsidRDefault="00CA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B4BAB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ED4F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F7594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08D79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9BD3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1B991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F9C61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0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B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F1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30FD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6AE79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89003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39C8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E5C8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2989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EF29B" w:rsidR="00B87ED3" w:rsidRPr="00944D28" w:rsidRDefault="00CA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19FD2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5E15E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2658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918D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0A53E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11ED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0452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1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6FF67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7C22C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4F901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B7EA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F24D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3559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04050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C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EC1AB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0DD04" w:rsidR="00B87ED3" w:rsidRPr="00944D28" w:rsidRDefault="00CA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4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8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6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13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6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61931"/>
    <w:rsid w:val="00C65D02"/>
    <w:rsid w:val="00CA6B8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2024-06-13T08:51:00.0000000Z</dcterms:modified>
</coreProperties>
</file>