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1B46" w:rsidR="0061148E" w:rsidRPr="00C61931" w:rsidRDefault="00BD0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831C" w:rsidR="0061148E" w:rsidRPr="00C61931" w:rsidRDefault="00BD0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02472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7A981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5532B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68A49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E647D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D3A85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7C857" w:rsidR="00B87ED3" w:rsidRPr="00944D28" w:rsidRDefault="00BD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397D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F3D3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2BD41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C297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DC94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1B46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5A6D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E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252B9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82587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A8AE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0E8EC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0682B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1F26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92D6" w:rsidR="00B87ED3" w:rsidRPr="00944D28" w:rsidRDefault="00BD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7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A25C2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4B6F4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A9CD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1888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5471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FB4C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52632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32FC5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B5730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F1A9D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4498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28CE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99A6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7793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5EE1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DB99" w:rsidR="00B87ED3" w:rsidRPr="00944D28" w:rsidRDefault="00BD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1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77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2025-07-19T21:46:00.0000000Z</dcterms:modified>
</coreProperties>
</file>