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BF864" w:rsidR="0061148E" w:rsidRPr="00C61931" w:rsidRDefault="00DF4F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46E8" w:rsidR="0061148E" w:rsidRPr="00C61931" w:rsidRDefault="00DF4F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2CD03" w:rsidR="00B87ED3" w:rsidRPr="00944D28" w:rsidRDefault="00DF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A3DB4" w:rsidR="00B87ED3" w:rsidRPr="00944D28" w:rsidRDefault="00DF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0DAED" w:rsidR="00B87ED3" w:rsidRPr="00944D28" w:rsidRDefault="00DF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827A1" w:rsidR="00B87ED3" w:rsidRPr="00944D28" w:rsidRDefault="00DF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A1FD7" w:rsidR="00B87ED3" w:rsidRPr="00944D28" w:rsidRDefault="00DF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BAA23" w:rsidR="00B87ED3" w:rsidRPr="00944D28" w:rsidRDefault="00DF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DDA73" w:rsidR="00B87ED3" w:rsidRPr="00944D28" w:rsidRDefault="00DF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C349E" w:rsidR="00B87ED3" w:rsidRPr="00944D28" w:rsidRDefault="00D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69659" w:rsidR="00B87ED3" w:rsidRPr="00944D28" w:rsidRDefault="00D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D792F" w:rsidR="00B87ED3" w:rsidRPr="00944D28" w:rsidRDefault="00D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534AC" w:rsidR="00B87ED3" w:rsidRPr="00944D28" w:rsidRDefault="00D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81638" w:rsidR="00B87ED3" w:rsidRPr="00944D28" w:rsidRDefault="00D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68DA7" w:rsidR="00B87ED3" w:rsidRPr="00944D28" w:rsidRDefault="00D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FD15D" w:rsidR="00B87ED3" w:rsidRPr="00944D28" w:rsidRDefault="00D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FB5DE" w:rsidR="00B87ED3" w:rsidRPr="00944D28" w:rsidRDefault="00DF4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2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E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2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9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5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FA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5EC79" w:rsidR="00B87ED3" w:rsidRPr="00944D28" w:rsidRDefault="00D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AFEF0" w:rsidR="00B87ED3" w:rsidRPr="00944D28" w:rsidRDefault="00D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C6DD6" w:rsidR="00B87ED3" w:rsidRPr="00944D28" w:rsidRDefault="00D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E22CF" w:rsidR="00B87ED3" w:rsidRPr="00944D28" w:rsidRDefault="00D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33EB9" w:rsidR="00B87ED3" w:rsidRPr="00944D28" w:rsidRDefault="00D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3D98D" w:rsidR="00B87ED3" w:rsidRPr="00944D28" w:rsidRDefault="00D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BE6F0" w:rsidR="00B87ED3" w:rsidRPr="00944D28" w:rsidRDefault="00DF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2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A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A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7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C3AE3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D53B5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63187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CAA10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422B7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EE9FE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599D7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1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6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5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6919" w:rsidR="00B87ED3" w:rsidRPr="00944D28" w:rsidRDefault="00DF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3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CE92F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DEA22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5D3DD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2FD9A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74B94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C9C87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BD01F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A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B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D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7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B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D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7D1D" w:rsidR="00B87ED3" w:rsidRPr="00944D28" w:rsidRDefault="00DF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0DDAC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CD789" w:rsidR="00B87ED3" w:rsidRPr="00944D28" w:rsidRDefault="00DF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09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82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AE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12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AE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4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5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1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B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7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2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7D0"/>
    <w:rsid w:val="00D72F24"/>
    <w:rsid w:val="00D866E1"/>
    <w:rsid w:val="00D910FE"/>
    <w:rsid w:val="00DF4FF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2024-06-13T08:09:00.0000000Z</dcterms:modified>
</coreProperties>
</file>