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0A42" w:rsidR="0061148E" w:rsidRPr="00C61931" w:rsidRDefault="00536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77B0" w:rsidR="0061148E" w:rsidRPr="00C61931" w:rsidRDefault="00536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979FF" w:rsidR="00B87ED3" w:rsidRPr="00944D28" w:rsidRDefault="0053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66444" w:rsidR="00B87ED3" w:rsidRPr="00944D28" w:rsidRDefault="0053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4F187" w:rsidR="00B87ED3" w:rsidRPr="00944D28" w:rsidRDefault="0053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A3616" w:rsidR="00B87ED3" w:rsidRPr="00944D28" w:rsidRDefault="0053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2666A" w:rsidR="00B87ED3" w:rsidRPr="00944D28" w:rsidRDefault="0053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6F9F7" w:rsidR="00B87ED3" w:rsidRPr="00944D28" w:rsidRDefault="0053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3908F" w:rsidR="00B87ED3" w:rsidRPr="00944D28" w:rsidRDefault="0053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8B76A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4392D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226B3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661D8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F9F1C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CBD53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C97B8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2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3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2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A2452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16E8D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439B8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909A0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EF18D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BD325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B9CE1" w:rsidR="00B87ED3" w:rsidRPr="00944D28" w:rsidRDefault="0053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A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7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0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4965E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41F0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3B880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C38DC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2C836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778D7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7F76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E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F01B7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0CB6B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89BAE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1B85E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CFC00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6EAFF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24614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A4AF7" w:rsidR="00B87ED3" w:rsidRPr="00944D28" w:rsidRDefault="00536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A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7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A0814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9CCF0" w:rsidR="00B87ED3" w:rsidRPr="00944D28" w:rsidRDefault="0053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2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76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83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D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F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7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C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1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11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C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