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86D8" w:rsidR="0061148E" w:rsidRPr="00C61931" w:rsidRDefault="002E0A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455C" w:rsidR="0061148E" w:rsidRPr="00C61931" w:rsidRDefault="002E0A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6E4C2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25E06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E8710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DC3A8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F9A42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2E46D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D9D88" w:rsidR="00B87ED3" w:rsidRPr="00944D28" w:rsidRDefault="002E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53AB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8E4F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617C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D3D4B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BD41A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DCADF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60A84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C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3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AC6E2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C1229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13DD3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B876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BF44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17120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02FB" w:rsidR="00B87ED3" w:rsidRPr="00944D28" w:rsidRDefault="002E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BE73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C409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3C0E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66A1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BE17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3D3F8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A3595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3A2BE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B41E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58E5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3639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6423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71CB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6FDF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7CDD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97E4" w:rsidR="00B87ED3" w:rsidRPr="00944D28" w:rsidRDefault="002E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1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C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F241" w:rsidR="00B87ED3" w:rsidRPr="00944D28" w:rsidRDefault="002E0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A67"/>
    <w:rsid w:val="003441B6"/>
    <w:rsid w:val="004324DA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2024-06-13T07:28:00.0000000Z</dcterms:modified>
</coreProperties>
</file>