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7033" w:rsidR="0061148E" w:rsidRPr="00C61931" w:rsidRDefault="00694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E04A" w:rsidR="0061148E" w:rsidRPr="00C61931" w:rsidRDefault="00694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C7B82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822B8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53FA8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5C8CC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2C9CD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8DC9A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406EF" w:rsidR="00B87ED3" w:rsidRPr="00944D28" w:rsidRDefault="0069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5556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61F2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9256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7F94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D0822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D030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56AC9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9033" w:rsidR="00B87ED3" w:rsidRPr="00944D28" w:rsidRDefault="00694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9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A8B6F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D8E2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5A229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8B097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E3D1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A8CD9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BF3A" w:rsidR="00B87ED3" w:rsidRPr="00944D28" w:rsidRDefault="0069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0A64" w:rsidR="00B87ED3" w:rsidRPr="00944D28" w:rsidRDefault="0069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AF535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E5BA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FA4B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8C04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5B19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AAB0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DB899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BF36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06436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B7243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A076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B5057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8CC4B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CFF2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70070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309DC" w:rsidR="00B87ED3" w:rsidRPr="00944D28" w:rsidRDefault="0069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1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4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8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BD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2024-06-13T06:34:00.0000000Z</dcterms:modified>
</coreProperties>
</file>