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F0DB" w:rsidR="0061148E" w:rsidRPr="00C61931" w:rsidRDefault="004245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159D" w:rsidR="0061148E" w:rsidRPr="00C61931" w:rsidRDefault="004245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9BD92" w:rsidR="00B87ED3" w:rsidRPr="00944D28" w:rsidRDefault="0042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1C3D5" w:rsidR="00B87ED3" w:rsidRPr="00944D28" w:rsidRDefault="0042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013AD" w:rsidR="00B87ED3" w:rsidRPr="00944D28" w:rsidRDefault="0042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5BAD5" w:rsidR="00B87ED3" w:rsidRPr="00944D28" w:rsidRDefault="0042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B58C7" w:rsidR="00B87ED3" w:rsidRPr="00944D28" w:rsidRDefault="0042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8E387" w:rsidR="00B87ED3" w:rsidRPr="00944D28" w:rsidRDefault="0042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B2576" w:rsidR="00B87ED3" w:rsidRPr="00944D28" w:rsidRDefault="0042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F3E7F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FB47B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B3720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73B7C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2EE3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F99F9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3A3EE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C725" w:rsidR="00B87ED3" w:rsidRPr="00944D28" w:rsidRDefault="00424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E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C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35133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85E14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5B1F1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9F79F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1AB78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4E7B9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124A" w:rsidR="00B87ED3" w:rsidRPr="00944D28" w:rsidRDefault="0042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549FE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26EF9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41025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DF54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1D9E5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38800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7362E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0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73E5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EDDCB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4834A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EC49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FFCDA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DE173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E8A04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C0B8B" w:rsidR="00B87ED3" w:rsidRPr="00944D28" w:rsidRDefault="00424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C5098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92C03" w:rsidR="00B87ED3" w:rsidRPr="00944D28" w:rsidRDefault="0042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2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C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6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2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C392" w:rsidR="00B87ED3" w:rsidRPr="00944D28" w:rsidRDefault="00424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1F4A9A"/>
    <w:rsid w:val="003441B6"/>
    <w:rsid w:val="004245F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2024-06-13T06:06:00.0000000Z</dcterms:modified>
</coreProperties>
</file>