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6F60" w:rsidR="0061148E" w:rsidRPr="00C61931" w:rsidRDefault="003F5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A76A" w:rsidR="0061148E" w:rsidRPr="00C61931" w:rsidRDefault="003F5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F6D37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E60B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3FEED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31F16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4ECAF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A33CB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A02B7" w:rsidR="00B87ED3" w:rsidRPr="00944D28" w:rsidRDefault="003F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BC80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FDF91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A754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A868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9AEA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87C6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92B08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7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A2A29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8625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9D3B8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CC06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E69A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F7FC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C2AC" w:rsidR="00B87ED3" w:rsidRPr="00944D28" w:rsidRDefault="003F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23757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ECAD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DFC5D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BA643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9A5FD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3C44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924B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78898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E0C9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E540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1952D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8490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0917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E6EE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F65A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8676" w:rsidR="00B87ED3" w:rsidRPr="00944D28" w:rsidRDefault="003F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3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C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2024-06-13T05:52:00.0000000Z</dcterms:modified>
</coreProperties>
</file>