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9CD1" w:rsidR="0061148E" w:rsidRPr="00C61931" w:rsidRDefault="00D34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734F5" w:rsidR="0061148E" w:rsidRPr="00C61931" w:rsidRDefault="00D34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7902A" w:rsidR="00B87ED3" w:rsidRPr="00944D28" w:rsidRDefault="00D3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69FAA" w:rsidR="00B87ED3" w:rsidRPr="00944D28" w:rsidRDefault="00D3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CD51C" w:rsidR="00B87ED3" w:rsidRPr="00944D28" w:rsidRDefault="00D3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FF15D" w:rsidR="00B87ED3" w:rsidRPr="00944D28" w:rsidRDefault="00D3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9B3C2" w:rsidR="00B87ED3" w:rsidRPr="00944D28" w:rsidRDefault="00D3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ECD1C" w:rsidR="00B87ED3" w:rsidRPr="00944D28" w:rsidRDefault="00D3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41349" w:rsidR="00B87ED3" w:rsidRPr="00944D28" w:rsidRDefault="00D34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B0C96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E9A4D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59471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F0F15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20C0F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5D389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4FB54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2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C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1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B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1FCF3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F6253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3246A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B0642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46E53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7C6F6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BB3ED" w:rsidR="00B87ED3" w:rsidRPr="00944D28" w:rsidRDefault="00D34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95E0A" w:rsidR="00B87ED3" w:rsidRPr="00944D28" w:rsidRDefault="00D34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B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9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8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2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C0C7A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C9EE2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DD11B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CEF03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CBED1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84A81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9AEB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1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1BABE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0B6FB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F093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4ECBA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5BF1A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64BFA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CD202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3BCEE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AF366" w:rsidR="00B87ED3" w:rsidRPr="00944D28" w:rsidRDefault="00D34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A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82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4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13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B9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F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F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A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2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C8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2025-07-19T18:17:00.0000000Z</dcterms:modified>
</coreProperties>
</file>