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D79D9" w:rsidR="0061148E" w:rsidRPr="00C61931" w:rsidRDefault="006920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836DA" w:rsidR="0061148E" w:rsidRPr="00C61931" w:rsidRDefault="006920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C0F0B" w:rsidR="00B87ED3" w:rsidRPr="00944D28" w:rsidRDefault="0069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F38921" w:rsidR="00B87ED3" w:rsidRPr="00944D28" w:rsidRDefault="0069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D94D7" w:rsidR="00B87ED3" w:rsidRPr="00944D28" w:rsidRDefault="0069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4EBCC" w:rsidR="00B87ED3" w:rsidRPr="00944D28" w:rsidRDefault="0069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F1432" w:rsidR="00B87ED3" w:rsidRPr="00944D28" w:rsidRDefault="0069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443A5" w:rsidR="00B87ED3" w:rsidRPr="00944D28" w:rsidRDefault="0069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79E019" w:rsidR="00B87ED3" w:rsidRPr="00944D28" w:rsidRDefault="0069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4922A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D2B10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C3CC3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89F48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ADDEE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751B8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437E4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9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3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3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0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6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10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D996A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266E5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4765F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7E3C2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1FBFC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4EE1C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2B506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3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2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D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9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C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F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7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48ACE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43CEA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70FE5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B2054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84A0D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DF092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38A16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DBDC6" w:rsidR="00B87ED3" w:rsidRPr="00944D28" w:rsidRDefault="00692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9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4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D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2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5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2CEE5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315B4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B78F6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4C2F0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FBA20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CD02E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928CF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7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4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C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7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4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B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F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797F2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5E761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1E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3A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6E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D1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22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C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A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9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9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2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B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4AE1"/>
    <w:rsid w:val="004D505A"/>
    <w:rsid w:val="004F73F6"/>
    <w:rsid w:val="00507530"/>
    <w:rsid w:val="0059344B"/>
    <w:rsid w:val="0061148E"/>
    <w:rsid w:val="00677F71"/>
    <w:rsid w:val="006920D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2025-07-19T20:25:00.0000000Z</dcterms:modified>
</coreProperties>
</file>