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4314" w:rsidR="0061148E" w:rsidRPr="00C61931" w:rsidRDefault="00074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45F7" w:rsidR="0061148E" w:rsidRPr="00C61931" w:rsidRDefault="00074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3A148" w:rsidR="00B87ED3" w:rsidRPr="00944D28" w:rsidRDefault="000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140BD" w:rsidR="00B87ED3" w:rsidRPr="00944D28" w:rsidRDefault="000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4F6A1" w:rsidR="00B87ED3" w:rsidRPr="00944D28" w:rsidRDefault="000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6BE74" w:rsidR="00B87ED3" w:rsidRPr="00944D28" w:rsidRDefault="000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945CA" w:rsidR="00B87ED3" w:rsidRPr="00944D28" w:rsidRDefault="000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842BD" w:rsidR="00B87ED3" w:rsidRPr="00944D28" w:rsidRDefault="000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9B22D" w:rsidR="00B87ED3" w:rsidRPr="00944D28" w:rsidRDefault="000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15330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0AD14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66D0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B3140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B6616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C996D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CBB10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D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8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0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8740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CF73B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F6E0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EC3AA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8C83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D5C2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49EF1" w:rsidR="00B87ED3" w:rsidRPr="00944D28" w:rsidRDefault="000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8A9DB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C112B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E408C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949A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65C9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58B05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A31DB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333A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961C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70A8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EAB6C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C62C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B03CC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43FF4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2FE96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C1FD5" w:rsidR="00B87ED3" w:rsidRPr="00944D28" w:rsidRDefault="000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B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B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D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6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74D2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2025-07-17T20:14:00.0000000Z</dcterms:modified>
</coreProperties>
</file>