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5A98" w:rsidR="0061148E" w:rsidRPr="00C61931" w:rsidRDefault="00706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555AE" w:rsidR="0061148E" w:rsidRPr="00C61931" w:rsidRDefault="00706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730C5" w:rsidR="00B87ED3" w:rsidRPr="00944D28" w:rsidRDefault="0070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95A15" w:rsidR="00B87ED3" w:rsidRPr="00944D28" w:rsidRDefault="0070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664DF" w:rsidR="00B87ED3" w:rsidRPr="00944D28" w:rsidRDefault="0070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1C251" w:rsidR="00B87ED3" w:rsidRPr="00944D28" w:rsidRDefault="0070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FF2C6" w:rsidR="00B87ED3" w:rsidRPr="00944D28" w:rsidRDefault="0070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2608E" w:rsidR="00B87ED3" w:rsidRPr="00944D28" w:rsidRDefault="0070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1BD4A" w:rsidR="00B87ED3" w:rsidRPr="00944D28" w:rsidRDefault="0070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46FDC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EFAED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1CD9B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E1B13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E2ECB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58359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F3790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D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1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5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4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6C4B3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3C01A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889BA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C3300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90E7E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A5E01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6960A" w:rsidR="00B87ED3" w:rsidRPr="00944D28" w:rsidRDefault="0070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4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D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8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D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5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6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A27A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6C5FB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C9223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F3432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18849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36E1D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E5236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6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4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33D66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151C8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5351D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32ACA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21037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DA8C1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F5665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7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B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3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D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4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2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8D960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98C22" w:rsidR="00B87ED3" w:rsidRPr="00944D28" w:rsidRDefault="0070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7A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2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5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8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6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1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6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1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0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EB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2025-07-19T12:11:00.0000000Z</dcterms:modified>
</coreProperties>
</file>