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9B9C" w:rsidR="0061148E" w:rsidRPr="00C61931" w:rsidRDefault="00FE5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E1AA" w:rsidR="0061148E" w:rsidRPr="00C61931" w:rsidRDefault="00FE5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06D23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334AD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35B21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09D1F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0A1B3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3F022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A3CD7" w:rsidR="00B87ED3" w:rsidRPr="00944D28" w:rsidRDefault="00FE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9AD73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8F61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BDDF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1E7A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7A44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9BFB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CA9E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62F6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E85F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7DDF4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8E6E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E5BE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B9CB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8669F" w:rsidR="00B87ED3" w:rsidRPr="00944D28" w:rsidRDefault="00FE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11D3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9FCE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B492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30BE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5984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1C04A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6392C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7288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53849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CF7D2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AD5D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054A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BFB33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07EBB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350CC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DBF1" w:rsidR="00B87ED3" w:rsidRPr="00944D28" w:rsidRDefault="00FE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B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A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B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