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B6DD" w:rsidR="0061148E" w:rsidRPr="00C61931" w:rsidRDefault="00A65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E449" w:rsidR="0061148E" w:rsidRPr="00C61931" w:rsidRDefault="00A65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FD55A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B138D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DF654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4F07E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8E02B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E8292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8F254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F6EF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0D1D0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F08F9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5A76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57CA3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E7D02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F0A49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A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92B1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3C3EC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1E829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23B9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C0D7E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7DDFE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8797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3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81150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6EFC6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C2869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562B0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9FCE6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5D1FF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26E4B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F51D" w:rsidR="00B87ED3" w:rsidRPr="00944D28" w:rsidRDefault="00A65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7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2121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DEB7F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8AE0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8A1D5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1B58F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A7E43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26BC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0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062FE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169B7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8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E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8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B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653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2025-07-20T05:48:00.0000000Z</dcterms:modified>
</coreProperties>
</file>