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2B9D" w:rsidR="0061148E" w:rsidRPr="00C61931" w:rsidRDefault="00817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3795" w:rsidR="0061148E" w:rsidRPr="00C61931" w:rsidRDefault="00817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2A06E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7115B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4BDDE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91F87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A3B33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8B942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7181E" w:rsidR="00B87ED3" w:rsidRPr="00944D28" w:rsidRDefault="008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E5B7E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EF49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BD9A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4320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0EF6D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4075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76F5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39F94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9A24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16437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F0E8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33EC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6D4D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C749" w:rsidR="00B87ED3" w:rsidRPr="00944D28" w:rsidRDefault="008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307F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AF68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8032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F8AF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A625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8848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7E9E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375E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0081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5B0C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9614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ACE2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ED1E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9D54E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C14B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ECCD" w:rsidR="00B87ED3" w:rsidRPr="00944D28" w:rsidRDefault="008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E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5E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2024-06-13T00:10:00.0000000Z</dcterms:modified>
</coreProperties>
</file>