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C6C21" w:rsidR="0061148E" w:rsidRPr="00C61931" w:rsidRDefault="00013A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6B95D" w:rsidR="0061148E" w:rsidRPr="00C61931" w:rsidRDefault="00013A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4AA89" w:rsidR="00B87ED3" w:rsidRPr="00944D28" w:rsidRDefault="0001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42280" w:rsidR="00B87ED3" w:rsidRPr="00944D28" w:rsidRDefault="0001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9F5CB" w:rsidR="00B87ED3" w:rsidRPr="00944D28" w:rsidRDefault="0001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2DE7D" w:rsidR="00B87ED3" w:rsidRPr="00944D28" w:rsidRDefault="0001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3D7EC" w:rsidR="00B87ED3" w:rsidRPr="00944D28" w:rsidRDefault="0001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42397" w:rsidR="00B87ED3" w:rsidRPr="00944D28" w:rsidRDefault="0001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46FBC" w:rsidR="00B87ED3" w:rsidRPr="00944D28" w:rsidRDefault="0001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F7424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E64EB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A2DE3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E241C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1422E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8FFBA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4FAFC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2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F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4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7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D7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668DA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0CA0A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AFB88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85C14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20C30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8D029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69DBB" w:rsidR="00B87ED3" w:rsidRPr="00944D28" w:rsidRDefault="0001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3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A2984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6DFE4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1DDE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5618F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B9926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948CF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76E9A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8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5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A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BE46E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48277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95E3B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251B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73282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BDD28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A8912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D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E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F899D" w:rsidR="00B87ED3" w:rsidRPr="00944D28" w:rsidRDefault="0001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3737E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A0769" w:rsidR="00B87ED3" w:rsidRPr="00944D28" w:rsidRDefault="0001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9F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1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1B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0E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6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B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E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3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B9"/>
    <w:rsid w:val="0001589F"/>
    <w:rsid w:val="00081285"/>
    <w:rsid w:val="000E5E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2024-06-12T22:47:00.0000000Z</dcterms:modified>
</coreProperties>
</file>