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6E58" w:rsidR="0061148E" w:rsidRPr="00C61931" w:rsidRDefault="000D4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D82D" w:rsidR="0061148E" w:rsidRPr="00C61931" w:rsidRDefault="000D4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B4B42" w:rsidR="00B87ED3" w:rsidRPr="00944D28" w:rsidRDefault="000D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F396E" w:rsidR="00B87ED3" w:rsidRPr="00944D28" w:rsidRDefault="000D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AA446" w:rsidR="00B87ED3" w:rsidRPr="00944D28" w:rsidRDefault="000D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BA19A" w:rsidR="00B87ED3" w:rsidRPr="00944D28" w:rsidRDefault="000D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C1366" w:rsidR="00B87ED3" w:rsidRPr="00944D28" w:rsidRDefault="000D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A2A98" w:rsidR="00B87ED3" w:rsidRPr="00944D28" w:rsidRDefault="000D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AAC86" w:rsidR="00B87ED3" w:rsidRPr="00944D28" w:rsidRDefault="000D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BF33C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CFE84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DA46B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AE555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EE5AD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24FB9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F639D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D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9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5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75927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4556D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ED5AF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15572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6C7B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7F900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1D63F" w:rsidR="00B87ED3" w:rsidRPr="00944D28" w:rsidRDefault="000D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8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DE1AD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C58D5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F02B2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BA268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7D2C9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740C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3A71B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A520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9D5DC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50EBC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70505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26EA9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A2953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0C2E1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2A802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63C4B" w:rsidR="00B87ED3" w:rsidRPr="00944D28" w:rsidRDefault="000D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F8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C6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B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C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F0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6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F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2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2024-06-12T21:13:00.0000000Z</dcterms:modified>
</coreProperties>
</file>