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5C1F" w:rsidR="0061148E" w:rsidRPr="00C61931" w:rsidRDefault="003C4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002BB" w:rsidR="0061148E" w:rsidRPr="00C61931" w:rsidRDefault="003C4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BEBE8" w:rsidR="00B87ED3" w:rsidRPr="00944D28" w:rsidRDefault="003C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AFB5A" w:rsidR="00B87ED3" w:rsidRPr="00944D28" w:rsidRDefault="003C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5FA39" w:rsidR="00B87ED3" w:rsidRPr="00944D28" w:rsidRDefault="003C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CA689" w:rsidR="00B87ED3" w:rsidRPr="00944D28" w:rsidRDefault="003C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71A9D" w:rsidR="00B87ED3" w:rsidRPr="00944D28" w:rsidRDefault="003C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DC2FC" w:rsidR="00B87ED3" w:rsidRPr="00944D28" w:rsidRDefault="003C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8DEDC5" w:rsidR="00B87ED3" w:rsidRPr="00944D28" w:rsidRDefault="003C4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88E03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8B5AA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F0EA2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34905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11BBE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43AF0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D2BF2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C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E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5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2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B8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9E2CB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B8F85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DC9B0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D2085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D477E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41110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B638C" w:rsidR="00B87ED3" w:rsidRPr="00944D28" w:rsidRDefault="003C4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E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F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5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F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6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70D33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85AB5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BE7FE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4C87F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3414E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C2C3C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7A623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C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F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C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73537" w:rsidR="00B87ED3" w:rsidRPr="00944D28" w:rsidRDefault="003C4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9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76EB4" w:rsidR="00B87ED3" w:rsidRPr="00944D28" w:rsidRDefault="003C4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D9E88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27D01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91B2A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4B78E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258B5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4FE81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50405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7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2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2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1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7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D0A5D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E176B" w:rsidR="00B87ED3" w:rsidRPr="00944D28" w:rsidRDefault="003C4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0D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4B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2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66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95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5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5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1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5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7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C7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42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2025-07-18T23:50:00.0000000Z</dcterms:modified>
</coreProperties>
</file>