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E6E57" w:rsidR="0061148E" w:rsidRPr="00C61931" w:rsidRDefault="00D65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EF09" w:rsidR="0061148E" w:rsidRPr="00C61931" w:rsidRDefault="00D65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12F3A" w:rsidR="00B87ED3" w:rsidRPr="00944D28" w:rsidRDefault="00D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828DE" w:rsidR="00B87ED3" w:rsidRPr="00944D28" w:rsidRDefault="00D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F45C3" w:rsidR="00B87ED3" w:rsidRPr="00944D28" w:rsidRDefault="00D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DC121" w:rsidR="00B87ED3" w:rsidRPr="00944D28" w:rsidRDefault="00D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1A399" w:rsidR="00B87ED3" w:rsidRPr="00944D28" w:rsidRDefault="00D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D801C" w:rsidR="00B87ED3" w:rsidRPr="00944D28" w:rsidRDefault="00D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08C96" w:rsidR="00B87ED3" w:rsidRPr="00944D28" w:rsidRDefault="00D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B2D97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0C2F4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1699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6C67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E1B48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4F6C6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BF05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9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F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489B7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E8DEC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7733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2C872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D7D23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75CEF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55C0" w:rsidR="00B87ED3" w:rsidRPr="00944D28" w:rsidRDefault="00D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6DA7C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BACCE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C11D5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53F10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B36ED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D0F4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71463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3845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3A92E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14D43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1570A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C8F11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254C9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EB79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6C4DB" w:rsidR="00B87ED3" w:rsidRPr="00944D28" w:rsidRDefault="00D6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F1F4B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18E58" w:rsidR="00B87ED3" w:rsidRPr="00944D28" w:rsidRDefault="00D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E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2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3E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2022-10-26T06:28:00.0000000Z</dcterms:modified>
</coreProperties>
</file>