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480EC" w:rsidR="0061148E" w:rsidRPr="00C61931" w:rsidRDefault="00E62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45546" w:rsidR="0061148E" w:rsidRPr="00C61931" w:rsidRDefault="00E62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3E533" w:rsidR="00B87ED3" w:rsidRPr="00944D28" w:rsidRDefault="00E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6B0CB" w:rsidR="00B87ED3" w:rsidRPr="00944D28" w:rsidRDefault="00E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9EA55" w:rsidR="00B87ED3" w:rsidRPr="00944D28" w:rsidRDefault="00E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A479E" w:rsidR="00B87ED3" w:rsidRPr="00944D28" w:rsidRDefault="00E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F1A47" w:rsidR="00B87ED3" w:rsidRPr="00944D28" w:rsidRDefault="00E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12FDE" w:rsidR="00B87ED3" w:rsidRPr="00944D28" w:rsidRDefault="00E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570CA" w:rsidR="00B87ED3" w:rsidRPr="00944D28" w:rsidRDefault="00E62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D044D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FF152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A6E7C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7D43E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3EDD0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B2437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46549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A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D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6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E7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9C87A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944EC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4115E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470DA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F8A6F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9D764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27952" w:rsidR="00B87ED3" w:rsidRPr="00944D28" w:rsidRDefault="00E6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C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E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5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73831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A9C8E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45507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CDC9A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A5781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FCCDC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90938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3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7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B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72B6" w:rsidR="00B87ED3" w:rsidRPr="00944D28" w:rsidRDefault="00E62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B0524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20912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B36EF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934E2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F67C9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FB7FB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AF9CC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7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E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E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DA59F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9000F" w:rsidR="00B87ED3" w:rsidRPr="00944D28" w:rsidRDefault="00E6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64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4C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2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2F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34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F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B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2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1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B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2024-06-12T18:37:00.0000000Z</dcterms:modified>
</coreProperties>
</file>