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EE83C" w:rsidR="0061148E" w:rsidRPr="00C61931" w:rsidRDefault="00662E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D5C20" w:rsidR="0061148E" w:rsidRPr="00C61931" w:rsidRDefault="00662E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D2350B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D0BF68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7C5F0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30D6D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CB3C7B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FFFCD4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29998" w:rsidR="00B87ED3" w:rsidRPr="00944D28" w:rsidRDefault="00662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E0FB55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B2C66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C7B5DB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C02B9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DED27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133AE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4C304A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1174" w:rsidR="00B87ED3" w:rsidRPr="00944D28" w:rsidRDefault="00662E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30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1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FA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8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4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ACB14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74BF6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52653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D8D7E8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FE535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C32A7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18CAC" w:rsidR="00B87ED3" w:rsidRPr="00944D28" w:rsidRDefault="00662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D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9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C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DF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0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E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1EA60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57B2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91DFB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E1F09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23D11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B563C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39B32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9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3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9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D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8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5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11742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0C47E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D14E0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668A4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7E092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5731F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AA537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2FE13" w:rsidR="00B87ED3" w:rsidRPr="00944D28" w:rsidRDefault="00662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6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F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E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0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0EA72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27958" w:rsidR="00B87ED3" w:rsidRPr="00944D28" w:rsidRDefault="00662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4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4CD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67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A6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4B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5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C8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6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D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2EB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63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2024-06-12T18:30:00.0000000Z</dcterms:modified>
</coreProperties>
</file>