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A516A" w:rsidR="0061148E" w:rsidRPr="00C61931" w:rsidRDefault="00125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1E0F" w:rsidR="0061148E" w:rsidRPr="00C61931" w:rsidRDefault="00125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5FD60" w:rsidR="00B87ED3" w:rsidRPr="00944D28" w:rsidRDefault="0012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36682" w:rsidR="00B87ED3" w:rsidRPr="00944D28" w:rsidRDefault="0012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1D964" w:rsidR="00B87ED3" w:rsidRPr="00944D28" w:rsidRDefault="0012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96778" w:rsidR="00B87ED3" w:rsidRPr="00944D28" w:rsidRDefault="0012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FA355" w:rsidR="00B87ED3" w:rsidRPr="00944D28" w:rsidRDefault="0012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68B8E" w:rsidR="00B87ED3" w:rsidRPr="00944D28" w:rsidRDefault="0012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437C0" w:rsidR="00B87ED3" w:rsidRPr="00944D28" w:rsidRDefault="0012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E2B1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69B18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A6CE8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B6FFD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500EA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8537B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D200D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C7DD" w:rsidR="00B87ED3" w:rsidRPr="00944D28" w:rsidRDefault="00125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8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1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36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72DCF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1AC7B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4B7DC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254B7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9AF09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DD422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E5C8" w:rsidR="00B87ED3" w:rsidRPr="00944D28" w:rsidRDefault="0012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316BA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CC6DD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48C1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87B15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283A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7218C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C962E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73B7" w:rsidR="00B87ED3" w:rsidRPr="00944D28" w:rsidRDefault="0012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C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B8A4D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1F0F2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ADB22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D3BF9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C459D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2A4DF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2F8B4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2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7A0A0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6E227" w:rsidR="00B87ED3" w:rsidRPr="00944D28" w:rsidRDefault="0012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D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97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A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8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A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B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9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