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35FE5" w:rsidR="0061148E" w:rsidRPr="00C61931" w:rsidRDefault="001662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D3AF" w:rsidR="0061148E" w:rsidRPr="00C61931" w:rsidRDefault="001662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BC59C" w:rsidR="00B87ED3" w:rsidRPr="00944D28" w:rsidRDefault="001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2B6FA" w:rsidR="00B87ED3" w:rsidRPr="00944D28" w:rsidRDefault="001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6A7F2" w:rsidR="00B87ED3" w:rsidRPr="00944D28" w:rsidRDefault="001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7B68B" w:rsidR="00B87ED3" w:rsidRPr="00944D28" w:rsidRDefault="001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1D2ED" w:rsidR="00B87ED3" w:rsidRPr="00944D28" w:rsidRDefault="001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A03F3" w:rsidR="00B87ED3" w:rsidRPr="00944D28" w:rsidRDefault="001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78C3A" w:rsidR="00B87ED3" w:rsidRPr="00944D28" w:rsidRDefault="00166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219A3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9C008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DB3A5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A17E9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4AC0B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F36E5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19FF7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8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4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29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8B798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45091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E257D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5AD01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91C78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4B753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9C1B6" w:rsidR="00B87ED3" w:rsidRPr="00944D28" w:rsidRDefault="0016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7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A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4F1E8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2A65F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86CCD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36D86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2BB8A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2A503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495E7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2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D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BBBD2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A06E1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4E169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541DA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2BFF3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DC512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0045A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A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E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3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2BA3E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66447" w:rsidR="00B87ED3" w:rsidRPr="00944D28" w:rsidRDefault="0016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FD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4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88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F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A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1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8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E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2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8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2024-06-12T17:08:00.0000000Z</dcterms:modified>
</coreProperties>
</file>