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CD8D" w:rsidR="0061148E" w:rsidRPr="00C61931" w:rsidRDefault="004B3F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5180" w:rsidR="0061148E" w:rsidRPr="00C61931" w:rsidRDefault="004B3F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7779B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10822D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A7A72E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42B7F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75253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624112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2C178F" w:rsidR="00B87ED3" w:rsidRPr="00944D28" w:rsidRDefault="004B3F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8AB05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033A9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A54F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55DD2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499B4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E8BC4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14746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5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A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C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4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3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96D8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82C2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894DE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1FEE5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79F62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2EA9DB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755C0" w:rsidR="00B87ED3" w:rsidRPr="00944D28" w:rsidRDefault="004B3F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7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3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C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A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B5754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28D23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43025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7CD57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18FE7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E591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B237F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B1DC" w:rsidR="00B87ED3" w:rsidRPr="00944D28" w:rsidRDefault="004B3F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D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D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1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2A95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C17EF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DDB04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8EC0F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A97D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05A6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8951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C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7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4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5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C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C3CB8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10A92" w:rsidR="00B87ED3" w:rsidRPr="00944D28" w:rsidRDefault="004B3F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72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67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68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A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5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F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D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B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2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130"/>
    <w:rsid w:val="003441B6"/>
    <w:rsid w:val="004324DA"/>
    <w:rsid w:val="00456274"/>
    <w:rsid w:val="004A7085"/>
    <w:rsid w:val="004B3F0A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2025-07-18T20:32:00.0000000Z</dcterms:modified>
</coreProperties>
</file>