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3C7B" w:rsidR="0061148E" w:rsidRPr="00C61931" w:rsidRDefault="008E7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5787" w:rsidR="0061148E" w:rsidRPr="00C61931" w:rsidRDefault="008E7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DD44F" w:rsidR="00B87ED3" w:rsidRPr="00944D28" w:rsidRDefault="008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7329C" w:rsidR="00B87ED3" w:rsidRPr="00944D28" w:rsidRDefault="008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E3D44" w:rsidR="00B87ED3" w:rsidRPr="00944D28" w:rsidRDefault="008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AFF88" w:rsidR="00B87ED3" w:rsidRPr="00944D28" w:rsidRDefault="008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46F88" w:rsidR="00B87ED3" w:rsidRPr="00944D28" w:rsidRDefault="008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4A068" w:rsidR="00B87ED3" w:rsidRPr="00944D28" w:rsidRDefault="008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AE432" w:rsidR="00B87ED3" w:rsidRPr="00944D28" w:rsidRDefault="008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A6A25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5E02D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D855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E232F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573D8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16B17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4D31C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B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8DE08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ECAB0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2DF8B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DA476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F6C43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37F2A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011E1" w:rsidR="00B87ED3" w:rsidRPr="00944D28" w:rsidRDefault="008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A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6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505C8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28F25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7BB13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F9252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37086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AB949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66C89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A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6365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246CB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40245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7612C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8625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F466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6C69C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2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F50C3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369D1" w:rsidR="00B87ED3" w:rsidRPr="00944D28" w:rsidRDefault="008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A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0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E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3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5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D7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2025-07-18T18:29:00.0000000Z</dcterms:modified>
</coreProperties>
</file>