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61F9" w:rsidR="0061148E" w:rsidRPr="00C61931" w:rsidRDefault="00BB2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5B2C" w:rsidR="0061148E" w:rsidRPr="00C61931" w:rsidRDefault="00BB2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51EEF" w:rsidR="00B87ED3" w:rsidRPr="00944D28" w:rsidRDefault="00B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59863" w:rsidR="00B87ED3" w:rsidRPr="00944D28" w:rsidRDefault="00B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BC5DE" w:rsidR="00B87ED3" w:rsidRPr="00944D28" w:rsidRDefault="00B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E6DFA" w:rsidR="00B87ED3" w:rsidRPr="00944D28" w:rsidRDefault="00B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B499B" w:rsidR="00B87ED3" w:rsidRPr="00944D28" w:rsidRDefault="00B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C76CB" w:rsidR="00B87ED3" w:rsidRPr="00944D28" w:rsidRDefault="00B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9DBDA" w:rsidR="00B87ED3" w:rsidRPr="00944D28" w:rsidRDefault="00B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0826E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4984E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4A7B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BD85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6C1A2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9A9CB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58D49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0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93832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7D8F4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B0E0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E8D2E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B238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80C5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005AF" w:rsidR="00B87ED3" w:rsidRPr="00944D28" w:rsidRDefault="00B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B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A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539D6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FC862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E4E6C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E3B0A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DA982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B4F65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38A44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8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7FA12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53861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A4626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F102F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D3C60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81B2B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08FCE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58B0B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F97A5" w:rsidR="00B87ED3" w:rsidRPr="00944D28" w:rsidRDefault="00B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0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E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01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B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1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5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C3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