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DF68" w:rsidR="0061148E" w:rsidRPr="00C61931" w:rsidRDefault="00592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2DF5" w:rsidR="0061148E" w:rsidRPr="00C61931" w:rsidRDefault="00592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0F794" w:rsidR="00B87ED3" w:rsidRPr="00944D28" w:rsidRDefault="0059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CF416" w:rsidR="00B87ED3" w:rsidRPr="00944D28" w:rsidRDefault="0059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612BF" w:rsidR="00B87ED3" w:rsidRPr="00944D28" w:rsidRDefault="0059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7164F" w:rsidR="00B87ED3" w:rsidRPr="00944D28" w:rsidRDefault="0059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48F78" w:rsidR="00B87ED3" w:rsidRPr="00944D28" w:rsidRDefault="0059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0CE3C" w:rsidR="00B87ED3" w:rsidRPr="00944D28" w:rsidRDefault="0059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CB12E" w:rsidR="00B87ED3" w:rsidRPr="00944D28" w:rsidRDefault="0059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8A15A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6D780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C5D5B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06E5E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A5F0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5485C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0D35A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7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F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84C4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24C54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D5A7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7B86F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DCB64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8EB0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266D0" w:rsidR="00B87ED3" w:rsidRPr="00944D28" w:rsidRDefault="0059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9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0938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225D4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34D39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045A8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2623B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5D08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5D296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47861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266DC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9F76C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172F1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7C80D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2B2D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D3A96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A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07F2F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9BD6A" w:rsidR="00B87ED3" w:rsidRPr="00944D28" w:rsidRDefault="0059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2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1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45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B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F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ED9"/>
    <w:rsid w:val="005926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2024-06-12T13:49:00.0000000Z</dcterms:modified>
</coreProperties>
</file>