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B2B8D" w:rsidR="0061148E" w:rsidRPr="00C61931" w:rsidRDefault="00F52A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C51FE" w:rsidR="0061148E" w:rsidRPr="00C61931" w:rsidRDefault="00F52A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13E2D" w:rsidR="00B87ED3" w:rsidRPr="00944D28" w:rsidRDefault="00F5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449D79" w:rsidR="00B87ED3" w:rsidRPr="00944D28" w:rsidRDefault="00F5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8E84CA" w:rsidR="00B87ED3" w:rsidRPr="00944D28" w:rsidRDefault="00F5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15AD05" w:rsidR="00B87ED3" w:rsidRPr="00944D28" w:rsidRDefault="00F5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DD426C" w:rsidR="00B87ED3" w:rsidRPr="00944D28" w:rsidRDefault="00F5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E805E" w:rsidR="00B87ED3" w:rsidRPr="00944D28" w:rsidRDefault="00F5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B201E" w:rsidR="00B87ED3" w:rsidRPr="00944D28" w:rsidRDefault="00F52A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B3751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1446D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4F9A2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6E5DF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20E10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1EA4A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BEECF2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5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F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9A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D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25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F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4D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A346E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22911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9CD80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A58B7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7A94E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1A768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F3F7D" w:rsidR="00B87ED3" w:rsidRPr="00944D28" w:rsidRDefault="00F52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D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7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0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3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DB5FC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CFA10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6A99F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CA8F2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81E16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B9942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3AB39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7160E" w:rsidR="00B87ED3" w:rsidRPr="00944D28" w:rsidRDefault="00F52A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6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7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C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B8EDD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6B042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6342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93E50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3F1FE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0B259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749DF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4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8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6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D4C2C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4F7D8" w:rsidR="00B87ED3" w:rsidRPr="00944D28" w:rsidRDefault="00F52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3A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B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3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6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0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4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6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7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9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4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8A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2A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2025-07-17T14:40:00.0000000Z</dcterms:modified>
</coreProperties>
</file>