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21E7" w:rsidR="0061148E" w:rsidRPr="00C61931" w:rsidRDefault="00DD34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F35C" w:rsidR="0061148E" w:rsidRPr="00C61931" w:rsidRDefault="00DD34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A476F" w:rsidR="00B87ED3" w:rsidRPr="00944D28" w:rsidRDefault="00D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756B0" w:rsidR="00B87ED3" w:rsidRPr="00944D28" w:rsidRDefault="00D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9A3F0" w:rsidR="00B87ED3" w:rsidRPr="00944D28" w:rsidRDefault="00D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164BD" w:rsidR="00B87ED3" w:rsidRPr="00944D28" w:rsidRDefault="00D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CEBE3" w:rsidR="00B87ED3" w:rsidRPr="00944D28" w:rsidRDefault="00D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BD991" w:rsidR="00B87ED3" w:rsidRPr="00944D28" w:rsidRDefault="00D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69520" w:rsidR="00B87ED3" w:rsidRPr="00944D28" w:rsidRDefault="00D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463C3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84C4E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9314B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18D90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46B91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C34C4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B18C4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3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4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0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B3FE" w:rsidR="00B87ED3" w:rsidRPr="00944D28" w:rsidRDefault="00DD3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C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3230D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C0AA9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41286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F6323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08365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C27FA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677E4" w:rsidR="00B87ED3" w:rsidRPr="00944D28" w:rsidRDefault="00D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4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1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3880F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76FA0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086F2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4F31F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585E5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2D13F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80D43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7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F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29AA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F0976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AC028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C4968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94D24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99DB1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F1CAA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0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A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3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44382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F2910" w:rsidR="00B87ED3" w:rsidRPr="00944D28" w:rsidRDefault="00D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3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C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15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9D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6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7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7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4D5"/>
    <w:rsid w:val="00C61931"/>
    <w:rsid w:val="00C65D02"/>
    <w:rsid w:val="00CD78F7"/>
    <w:rsid w:val="00CE6365"/>
    <w:rsid w:val="00D22D52"/>
    <w:rsid w:val="00D72F24"/>
    <w:rsid w:val="00D866E1"/>
    <w:rsid w:val="00D910FE"/>
    <w:rsid w:val="00DD346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2024-06-12T13:44:00.0000000Z</dcterms:modified>
</coreProperties>
</file>