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213E" w:rsidR="0061148E" w:rsidRPr="00C61931" w:rsidRDefault="00A05C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B027" w:rsidR="0061148E" w:rsidRPr="00C61931" w:rsidRDefault="00A05C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40B21" w:rsidR="00B87ED3" w:rsidRPr="00944D28" w:rsidRDefault="00A0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7D69F" w:rsidR="00B87ED3" w:rsidRPr="00944D28" w:rsidRDefault="00A0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5D109" w:rsidR="00B87ED3" w:rsidRPr="00944D28" w:rsidRDefault="00A0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49225" w:rsidR="00B87ED3" w:rsidRPr="00944D28" w:rsidRDefault="00A0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4938E" w:rsidR="00B87ED3" w:rsidRPr="00944D28" w:rsidRDefault="00A0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1AE6B" w:rsidR="00B87ED3" w:rsidRPr="00944D28" w:rsidRDefault="00A0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4A13C" w:rsidR="00B87ED3" w:rsidRPr="00944D28" w:rsidRDefault="00A05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393D0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E5FA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318A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E190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ACD60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46B9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68932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2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5E812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47B45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9C11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D830E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D7510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8FA7B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AE8F" w:rsidR="00B87ED3" w:rsidRPr="00944D28" w:rsidRDefault="00A0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D4FAD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C6EE0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79B7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5817F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F604A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71B4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BFE08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B593" w:rsidR="00B87ED3" w:rsidRPr="00944D28" w:rsidRDefault="00A05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E101E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93FA8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5DE2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078F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154FB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247D3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E39A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B4AA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50172" w:rsidR="00B87ED3" w:rsidRPr="00944D28" w:rsidRDefault="00A0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4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2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3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C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C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2024-06-12T12:21:00.0000000Z</dcterms:modified>
</coreProperties>
</file>