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BA01" w:rsidR="0061148E" w:rsidRPr="00C61931" w:rsidRDefault="00AD6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834A" w:rsidR="0061148E" w:rsidRPr="00C61931" w:rsidRDefault="00AD6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275F0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E82DA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FC40A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A9CA7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9C231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4C051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BC54E" w:rsidR="00B87ED3" w:rsidRPr="00944D28" w:rsidRDefault="00AD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A94CA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37A8B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C8A66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04E9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6B52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CAB1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32456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4B66" w:rsidR="00B87ED3" w:rsidRPr="00944D28" w:rsidRDefault="00AD6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D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DFA7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4087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C235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899B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65C10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25CE8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19694" w:rsidR="00B87ED3" w:rsidRPr="00944D28" w:rsidRDefault="00AD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B0374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615D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244DE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A5B50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ABD5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8F2E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0479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247B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980BD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2517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538A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586C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32012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1251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9299F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EA6E" w:rsidR="00B87ED3" w:rsidRPr="00944D28" w:rsidRDefault="00AD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3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CA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2024-06-12T11:41:00.0000000Z</dcterms:modified>
</coreProperties>
</file>