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10CB7" w:rsidR="0061148E" w:rsidRPr="00C61931" w:rsidRDefault="00082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A467" w:rsidR="0061148E" w:rsidRPr="00C61931" w:rsidRDefault="00082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AE8FE" w:rsidR="00B87ED3" w:rsidRPr="00944D28" w:rsidRDefault="0008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82896" w:rsidR="00B87ED3" w:rsidRPr="00944D28" w:rsidRDefault="0008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DFC0D" w:rsidR="00B87ED3" w:rsidRPr="00944D28" w:rsidRDefault="0008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ACCBF" w:rsidR="00B87ED3" w:rsidRPr="00944D28" w:rsidRDefault="0008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BAAED" w:rsidR="00B87ED3" w:rsidRPr="00944D28" w:rsidRDefault="0008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18872" w:rsidR="00B87ED3" w:rsidRPr="00944D28" w:rsidRDefault="0008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836B3" w:rsidR="00B87ED3" w:rsidRPr="00944D28" w:rsidRDefault="0008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1613D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B9FEA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97498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C6344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78183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AD1C7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D2031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C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A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0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8A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4F99F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26514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A22F1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AD2BD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6C5F5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A0BFD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60F8C" w:rsidR="00B87ED3" w:rsidRPr="00944D28" w:rsidRDefault="0008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C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B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8879" w:rsidR="00B87ED3" w:rsidRPr="00944D28" w:rsidRDefault="00082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F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A079D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BBBB7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6AB0A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B0DD0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DAA67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5A2BC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06418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B44A" w:rsidR="00B87ED3" w:rsidRPr="00944D28" w:rsidRDefault="00082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827C4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D1532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EE534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BB270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F0434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FCDA8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B93AE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1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D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2C39C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DEC6C" w:rsidR="00B87ED3" w:rsidRPr="00944D28" w:rsidRDefault="0008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B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64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8C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6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6B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4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A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821"/>
    <w:rsid w:val="001D5720"/>
    <w:rsid w:val="001F3DE7"/>
    <w:rsid w:val="001F4A9A"/>
    <w:rsid w:val="003441B6"/>
    <w:rsid w:val="003F2F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2024-06-12T11:02:00.0000000Z</dcterms:modified>
</coreProperties>
</file>