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31EB6" w:rsidR="0061148E" w:rsidRPr="00C61931" w:rsidRDefault="00B73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EF5C" w:rsidR="0061148E" w:rsidRPr="00C61931" w:rsidRDefault="00B73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69CFB" w:rsidR="00B87ED3" w:rsidRPr="00944D28" w:rsidRDefault="00B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83A08" w:rsidR="00B87ED3" w:rsidRPr="00944D28" w:rsidRDefault="00B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00B5E" w:rsidR="00B87ED3" w:rsidRPr="00944D28" w:rsidRDefault="00B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8BD5F" w:rsidR="00B87ED3" w:rsidRPr="00944D28" w:rsidRDefault="00B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EF7B8" w:rsidR="00B87ED3" w:rsidRPr="00944D28" w:rsidRDefault="00B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BDA0F" w:rsidR="00B87ED3" w:rsidRPr="00944D28" w:rsidRDefault="00B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20639" w:rsidR="00B87ED3" w:rsidRPr="00944D28" w:rsidRDefault="00B7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E5167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CB5A8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48915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AF1A7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8E1AD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14437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EDC7C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94294" w:rsidR="00B87ED3" w:rsidRPr="00944D28" w:rsidRDefault="00B7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2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4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E27B9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9595E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990DB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36C85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455F0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5CEE9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C8F23" w:rsidR="00B87ED3" w:rsidRPr="00944D28" w:rsidRDefault="00B7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6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6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6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41EEB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D203C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851A9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8BEE7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D4FD6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5C1CB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9A48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1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C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32829" w:rsidR="00B87ED3" w:rsidRPr="00944D28" w:rsidRDefault="00B7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51F09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3C6BC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42851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4FED1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AC99F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20A7B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7A51B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5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FC115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AD09D" w:rsidR="00B87ED3" w:rsidRPr="00944D28" w:rsidRDefault="00B7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B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3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E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4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3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C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33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2024-06-12T11:00:00.0000000Z</dcterms:modified>
</coreProperties>
</file>