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1B4E" w:rsidR="0061148E" w:rsidRPr="00C61931" w:rsidRDefault="00AF3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B6EF3" w:rsidR="0061148E" w:rsidRPr="00C61931" w:rsidRDefault="00AF3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7DBB5" w:rsidR="00B87ED3" w:rsidRPr="00944D28" w:rsidRDefault="00AF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EB015" w:rsidR="00B87ED3" w:rsidRPr="00944D28" w:rsidRDefault="00AF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360EF" w:rsidR="00B87ED3" w:rsidRPr="00944D28" w:rsidRDefault="00AF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C0390" w:rsidR="00B87ED3" w:rsidRPr="00944D28" w:rsidRDefault="00AF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C19E0" w:rsidR="00B87ED3" w:rsidRPr="00944D28" w:rsidRDefault="00AF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51CB2" w:rsidR="00B87ED3" w:rsidRPr="00944D28" w:rsidRDefault="00AF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024A4" w:rsidR="00B87ED3" w:rsidRPr="00944D28" w:rsidRDefault="00AF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9A5FE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BBFBD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7C07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E11E8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930D0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F8CA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EF004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A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5B2E" w:rsidR="00B87ED3" w:rsidRPr="00944D28" w:rsidRDefault="00AF3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9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C8139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FB017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0D673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1B16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1B1D9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98189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0570" w:rsidR="00B87ED3" w:rsidRPr="00944D28" w:rsidRDefault="00AF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6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08433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D761D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1798E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B2F7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99308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45AF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1AD08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6CE1" w:rsidR="00B87ED3" w:rsidRPr="00944D28" w:rsidRDefault="00AF3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BA866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D826F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31A9E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BE19D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4AE0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1313C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518BE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D9CCD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449AC" w:rsidR="00B87ED3" w:rsidRPr="00944D28" w:rsidRDefault="00AF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C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6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8C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6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4C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2024-06-12T10:21:00.0000000Z</dcterms:modified>
</coreProperties>
</file>