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3E0F4" w:rsidR="0061148E" w:rsidRPr="00C61931" w:rsidRDefault="00DB0A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A734" w:rsidR="0061148E" w:rsidRPr="00C61931" w:rsidRDefault="00DB0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DF31C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D2B8F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31505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066B1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E5E69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F3485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E6A26" w:rsidR="00B87ED3" w:rsidRPr="00944D28" w:rsidRDefault="00DB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D1FD1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8AADB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A56F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349E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DDC5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0E9D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1FE29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A46A" w:rsidR="00B87ED3" w:rsidRPr="00944D28" w:rsidRDefault="00DB0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4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348D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0FC1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FF66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E4C8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A645E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9245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03DD0" w:rsidR="00B87ED3" w:rsidRPr="00944D28" w:rsidRDefault="00DB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1A12F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A3060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C008A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A486D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40A56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30911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52C62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4012A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A2E7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03E10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D851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0B98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1053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03599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5431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D822B" w:rsidR="00B87ED3" w:rsidRPr="00944D28" w:rsidRDefault="00DB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3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A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6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A3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2024-06-12T10:19:00.0000000Z</dcterms:modified>
</coreProperties>
</file>