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4B24" w:rsidR="0061148E" w:rsidRPr="00C61931" w:rsidRDefault="00C35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DF1F" w:rsidR="0061148E" w:rsidRPr="00C61931" w:rsidRDefault="00C35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FB128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425FB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B31A1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7EA05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8EA44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E5D71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40BE7" w:rsidR="00B87ED3" w:rsidRPr="00944D28" w:rsidRDefault="00C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3EFF7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FE77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6E48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0983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1429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F3E8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F2331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4AD9" w:rsidR="00B87ED3" w:rsidRPr="00944D28" w:rsidRDefault="00C35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0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0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A267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CD59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6D0E1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2F5B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27E6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62D36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F72D8" w:rsidR="00B87ED3" w:rsidRPr="00944D28" w:rsidRDefault="00C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264D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7B4A4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6540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BE12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1DDB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71E69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39F0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1F2F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2F1F5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AC90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030E1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0572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438BB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D6BF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7752" w:rsidR="00B87ED3" w:rsidRPr="00944D28" w:rsidRDefault="00C3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C402" w:rsidR="00B87ED3" w:rsidRPr="00944D28" w:rsidRDefault="00C3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6D7B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0D1C7" w:rsidR="00B87ED3" w:rsidRPr="00944D28" w:rsidRDefault="00C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37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5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2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B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2024-06-12T09:39:00.0000000Z</dcterms:modified>
</coreProperties>
</file>