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A115" w:rsidR="0061148E" w:rsidRPr="00C61931" w:rsidRDefault="00E17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BB77" w:rsidR="0061148E" w:rsidRPr="00C61931" w:rsidRDefault="00E17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4C493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48A62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62134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2E8D6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2DE93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B1BD0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8A179" w:rsidR="00B87ED3" w:rsidRPr="00944D28" w:rsidRDefault="00E1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35E8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6E12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6E8D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2608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E4D5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8DCC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F924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36DA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A40A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39F1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A12A9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E1F3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2997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4375" w:rsidR="00B87ED3" w:rsidRPr="00944D28" w:rsidRDefault="00E1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5090" w:rsidR="00B87ED3" w:rsidRPr="00944D28" w:rsidRDefault="00E1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D0DD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267A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4F71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ACB6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D13B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7B42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3620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E87F4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69AAC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F82C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5504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9413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587F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8D34D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8925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E06F" w:rsidR="00B87ED3" w:rsidRPr="00944D28" w:rsidRDefault="00E1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9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2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3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8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