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FC07" w:rsidR="0061148E" w:rsidRPr="00C61931" w:rsidRDefault="00C47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60A4" w:rsidR="0061148E" w:rsidRPr="00C61931" w:rsidRDefault="00C47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B35E1" w:rsidR="00B87ED3" w:rsidRPr="00944D28" w:rsidRDefault="00C4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656E4" w:rsidR="00B87ED3" w:rsidRPr="00944D28" w:rsidRDefault="00C4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66368" w:rsidR="00B87ED3" w:rsidRPr="00944D28" w:rsidRDefault="00C4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669C0" w:rsidR="00B87ED3" w:rsidRPr="00944D28" w:rsidRDefault="00C4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4DF8C" w:rsidR="00B87ED3" w:rsidRPr="00944D28" w:rsidRDefault="00C4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3F580" w:rsidR="00B87ED3" w:rsidRPr="00944D28" w:rsidRDefault="00C4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BF5BF" w:rsidR="00B87ED3" w:rsidRPr="00944D28" w:rsidRDefault="00C4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1C13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4E993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CEA0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A573D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5EEF3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7A4C7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FDDA8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3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3C574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5CF4A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E4CE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0718B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32159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0B09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80E8" w:rsidR="00B87ED3" w:rsidRPr="00944D28" w:rsidRDefault="00C4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DA1F4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156BD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0AA43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DA260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34B8A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524D8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4C553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112A" w:rsidR="00B87ED3" w:rsidRPr="00944D28" w:rsidRDefault="00C4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8F074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4939D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DCFA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6BAE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0F4A4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7FEB9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E33A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D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3D3CE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165EF" w:rsidR="00B87ED3" w:rsidRPr="00944D28" w:rsidRDefault="00C4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8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4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1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2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4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