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907C0" w:rsidR="0061148E" w:rsidRPr="00C61931" w:rsidRDefault="00D43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74732" w:rsidR="0061148E" w:rsidRPr="00C61931" w:rsidRDefault="00D43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A4BF9" w:rsidR="00B87ED3" w:rsidRPr="00944D28" w:rsidRDefault="00D4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EAA3E" w:rsidR="00B87ED3" w:rsidRPr="00944D28" w:rsidRDefault="00D4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69F8F" w:rsidR="00B87ED3" w:rsidRPr="00944D28" w:rsidRDefault="00D4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D24B5" w:rsidR="00B87ED3" w:rsidRPr="00944D28" w:rsidRDefault="00D4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9FAEE" w:rsidR="00B87ED3" w:rsidRPr="00944D28" w:rsidRDefault="00D4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365BE" w:rsidR="00B87ED3" w:rsidRPr="00944D28" w:rsidRDefault="00D4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73DF7" w:rsidR="00B87ED3" w:rsidRPr="00944D28" w:rsidRDefault="00D4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3ADF1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5F812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E999A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DDA9F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71E3E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3C1AB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230E1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4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A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7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9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F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9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F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23354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38F82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66C13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241C1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EF07A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58D2A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E3BFE" w:rsidR="00B87ED3" w:rsidRPr="00944D28" w:rsidRDefault="00D4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5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D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1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5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1E31C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7F76F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E90E6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2335A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1AF51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249AE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E15D1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2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9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7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70DAE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3BB51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1346F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E95BC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10287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D4E34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C431D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4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5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3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A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E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7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7FA45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595ED" w:rsidR="00B87ED3" w:rsidRPr="00944D28" w:rsidRDefault="00D4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30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3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5C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E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1E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9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57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65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2024-06-12T08:57:00.0000000Z</dcterms:modified>
</coreProperties>
</file>