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CC96" w:rsidR="0061148E" w:rsidRPr="00C61931" w:rsidRDefault="00511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7342" w:rsidR="0061148E" w:rsidRPr="00C61931" w:rsidRDefault="00511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F0AA6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3001F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52078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798CF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E8AF9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C2A5F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751C0" w:rsidR="00B87ED3" w:rsidRPr="00944D28" w:rsidRDefault="0051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78F7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F8A3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0877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A8A40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7F84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1A26C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789B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475F" w:rsidR="00B87ED3" w:rsidRPr="00944D28" w:rsidRDefault="0051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5D29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1D0B5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2253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E6338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1A40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6A33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10284" w:rsidR="00B87ED3" w:rsidRPr="00944D28" w:rsidRDefault="005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1835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73CC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66CF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94973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E870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54F4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B2E0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651A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4F8C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FF82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C6ABD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8BD6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CD1DB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DEE9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2AF3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FD0C" w:rsidR="00B87ED3" w:rsidRPr="00944D28" w:rsidRDefault="005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E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5D7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2024-06-12T08:16:00.0000000Z</dcterms:modified>
</coreProperties>
</file>