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8E85" w:rsidR="0061148E" w:rsidRPr="00C61931" w:rsidRDefault="00D60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352C" w:rsidR="0061148E" w:rsidRPr="00C61931" w:rsidRDefault="00D60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7B4F8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ED67E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DAAFE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ED7EE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05463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DC9AB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0B451" w:rsidR="00B87ED3" w:rsidRPr="00944D28" w:rsidRDefault="00D6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8F5A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B44AD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033F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33A5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07AD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856D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E7A12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F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0BD49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7CFD1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1529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3C89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20A5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A521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8B63F" w:rsidR="00B87ED3" w:rsidRPr="00944D28" w:rsidRDefault="00D6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B27B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66ABE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519E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D7C9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7E22F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D784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E8B9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3745" w:rsidR="00B87ED3" w:rsidRPr="00944D28" w:rsidRDefault="00D60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0E72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076A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21C4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A278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5738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6FD8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EE52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1755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9779D" w:rsidR="00B87ED3" w:rsidRPr="00944D28" w:rsidRDefault="00D6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E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66D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