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9266" w:rsidR="0061148E" w:rsidRPr="00C61931" w:rsidRDefault="000B5F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6EA7" w:rsidR="0061148E" w:rsidRPr="00C61931" w:rsidRDefault="000B5F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8F972" w:rsidR="00B87ED3" w:rsidRPr="00944D28" w:rsidRDefault="000B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0F818" w:rsidR="00B87ED3" w:rsidRPr="00944D28" w:rsidRDefault="000B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39C98" w:rsidR="00B87ED3" w:rsidRPr="00944D28" w:rsidRDefault="000B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FCBEE" w:rsidR="00B87ED3" w:rsidRPr="00944D28" w:rsidRDefault="000B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A1221" w:rsidR="00B87ED3" w:rsidRPr="00944D28" w:rsidRDefault="000B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A1117" w:rsidR="00B87ED3" w:rsidRPr="00944D28" w:rsidRDefault="000B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A8314" w:rsidR="00B87ED3" w:rsidRPr="00944D28" w:rsidRDefault="000B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DEAA9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BFBFE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D312E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EE427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308DB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6EECD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332ED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9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7AEF5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3081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37BF3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4B4BB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00C49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60239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63762" w:rsidR="00B87ED3" w:rsidRPr="00944D28" w:rsidRDefault="000B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BA34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731C7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6B35A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E9936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90C96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BBE0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F7042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B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FFDF3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87321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86B7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792B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991E9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B3210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A917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A3570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26761" w:rsidR="00B87ED3" w:rsidRPr="00944D28" w:rsidRDefault="000B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A5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C9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7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84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FE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0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F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6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2024-06-11T16:56:00.0000000Z</dcterms:modified>
</coreProperties>
</file>