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CAB2" w:rsidR="0061148E" w:rsidRPr="00C61931" w:rsidRDefault="006D0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E493" w:rsidR="0061148E" w:rsidRPr="00C61931" w:rsidRDefault="006D0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43AE0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F6032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2B8B2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B1E30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CBADA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89153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924F0" w:rsidR="00B87ED3" w:rsidRPr="00944D28" w:rsidRDefault="006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66E9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AFFC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E2767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79DF8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06F6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3ACA0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847B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3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E553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398F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3CDB0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A9E40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6C81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BD05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DDF5" w:rsidR="00B87ED3" w:rsidRPr="00944D28" w:rsidRDefault="006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E6C9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DA8D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F421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F45E0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97C0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3F72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3C89C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8021" w:rsidR="00B87ED3" w:rsidRPr="00944D28" w:rsidRDefault="006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2509E" w:rsidR="00B87ED3" w:rsidRPr="00944D28" w:rsidRDefault="006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F642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7B7E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1A83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5F41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B60B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E34A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75A5E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0A9B3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A20A" w:rsidR="00B87ED3" w:rsidRPr="00944D28" w:rsidRDefault="006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9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9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A1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2024-06-11T16:54:00.0000000Z</dcterms:modified>
</coreProperties>
</file>