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1FD5" w:rsidR="0061148E" w:rsidRPr="00C61931" w:rsidRDefault="00891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069D" w:rsidR="0061148E" w:rsidRPr="00C61931" w:rsidRDefault="00891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4C1C5" w:rsidR="00B87ED3" w:rsidRPr="00944D28" w:rsidRDefault="008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C0ED1" w:rsidR="00B87ED3" w:rsidRPr="00944D28" w:rsidRDefault="008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9FC6F" w:rsidR="00B87ED3" w:rsidRPr="00944D28" w:rsidRDefault="008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FDB6E" w:rsidR="00B87ED3" w:rsidRPr="00944D28" w:rsidRDefault="008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BB136" w:rsidR="00B87ED3" w:rsidRPr="00944D28" w:rsidRDefault="008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14C0F" w:rsidR="00B87ED3" w:rsidRPr="00944D28" w:rsidRDefault="008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D1D9A" w:rsidR="00B87ED3" w:rsidRPr="00944D28" w:rsidRDefault="008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A004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37F30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32BC6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BE37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BC16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5481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5FA0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4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2FDD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35C42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623F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6854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FEE3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98D7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320F6" w:rsidR="00B87ED3" w:rsidRPr="00944D28" w:rsidRDefault="008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1D2C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21831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9E04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0EE9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19D5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C1D8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60D6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930C" w:rsidR="00B87ED3" w:rsidRPr="00944D28" w:rsidRDefault="0089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ECE94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B70E1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3D576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3B9DE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DDE6A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EDD7E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540A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93B5E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650E5" w:rsidR="00B87ED3" w:rsidRPr="00944D28" w:rsidRDefault="008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3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8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0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6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C5CC" w:rsidR="00B87ED3" w:rsidRPr="00944D28" w:rsidRDefault="0089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1DE"/>
    <w:rsid w:val="008C2A62"/>
    <w:rsid w:val="00944D28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2025-07-17T19:17:00.0000000Z</dcterms:modified>
</coreProperties>
</file>