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984AA" w:rsidR="0061148E" w:rsidRPr="00C61931" w:rsidRDefault="00741C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2D1A" w:rsidR="0061148E" w:rsidRPr="00C61931" w:rsidRDefault="00741C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4F809" w:rsidR="00B87ED3" w:rsidRPr="00944D28" w:rsidRDefault="0074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141D0" w:rsidR="00B87ED3" w:rsidRPr="00944D28" w:rsidRDefault="0074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F14C4" w:rsidR="00B87ED3" w:rsidRPr="00944D28" w:rsidRDefault="0074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0252E" w:rsidR="00B87ED3" w:rsidRPr="00944D28" w:rsidRDefault="0074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D6216" w:rsidR="00B87ED3" w:rsidRPr="00944D28" w:rsidRDefault="0074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A0539" w:rsidR="00B87ED3" w:rsidRPr="00944D28" w:rsidRDefault="0074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DF6D3" w:rsidR="00B87ED3" w:rsidRPr="00944D28" w:rsidRDefault="0074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BE530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5E65C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2D21A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00A40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2B62A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D4A2D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CF00A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6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9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DE59E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0BB67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B39C2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BE8D3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58877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52C35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533F" w:rsidR="00B87ED3" w:rsidRPr="00944D28" w:rsidRDefault="0074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2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3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D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4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24FBD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BF935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5E354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FBF55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5E414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8663D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08CC1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9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4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C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3F7D7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3EDBE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D69D1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02E32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D2CBA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61091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6BBC7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E4BEA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74D50" w:rsidR="00B87ED3" w:rsidRPr="00944D28" w:rsidRDefault="0074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9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BA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7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9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AF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3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D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5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4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9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BED"/>
    <w:rsid w:val="006B5100"/>
    <w:rsid w:val="006F12A6"/>
    <w:rsid w:val="00741C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2024-06-11T14:09:00.0000000Z</dcterms:modified>
</coreProperties>
</file>