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27EC" w:rsidR="0061148E" w:rsidRPr="00C61931" w:rsidRDefault="00206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F281B" w:rsidR="0061148E" w:rsidRPr="00C61931" w:rsidRDefault="00206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BBEA9" w:rsidR="00B87ED3" w:rsidRPr="00944D28" w:rsidRDefault="002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76C24" w:rsidR="00B87ED3" w:rsidRPr="00944D28" w:rsidRDefault="002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9179F" w:rsidR="00B87ED3" w:rsidRPr="00944D28" w:rsidRDefault="002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2FD61" w:rsidR="00B87ED3" w:rsidRPr="00944D28" w:rsidRDefault="002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0923E" w:rsidR="00B87ED3" w:rsidRPr="00944D28" w:rsidRDefault="002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F5F8C" w:rsidR="00B87ED3" w:rsidRPr="00944D28" w:rsidRDefault="002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7AC8F" w:rsidR="00B87ED3" w:rsidRPr="00944D28" w:rsidRDefault="0020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A47DF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A1DD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48BE2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73CA6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A391F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972E9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128B1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4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E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ADBD" w:rsidR="00B87ED3" w:rsidRPr="00944D28" w:rsidRDefault="00206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F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0D152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BE816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7741D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7270D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A03F3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2CB74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A240D" w:rsidR="00B87ED3" w:rsidRPr="00944D28" w:rsidRDefault="002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A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BE69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63F2E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1D3C8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42EA8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3D84B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57AC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B01DD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4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6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53FD4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B3C7A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11F30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DA437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65298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D44D1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75391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E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6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1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25F9D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6569B" w:rsidR="00B87ED3" w:rsidRPr="00944D28" w:rsidRDefault="002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3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87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4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FA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A8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1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65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2024-06-11T14:51:00.0000000Z</dcterms:modified>
</coreProperties>
</file>