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B22E1" w:rsidR="0061148E" w:rsidRPr="00C61931" w:rsidRDefault="00486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DBDC" w:rsidR="0061148E" w:rsidRPr="00C61931" w:rsidRDefault="00486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03A3B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A2E44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8EAD4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A0EC2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E8176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41263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7795B" w:rsidR="00B87ED3" w:rsidRPr="00944D28" w:rsidRDefault="0048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0FA17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F9AD6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663D8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4FBC0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1D3A8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BC305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A86EC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3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E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761B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0F3A7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E6884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2AAD3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D4BA1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6096E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02FCF" w:rsidR="00B87ED3" w:rsidRPr="00944D28" w:rsidRDefault="0048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46AE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D0BCD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8A33B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BED88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194A3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E9A20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ED582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D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11F6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C2E2E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4D4D3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2218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BCFF2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7F59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9E8F6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9647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FF09" w:rsidR="00B87ED3" w:rsidRPr="00944D28" w:rsidRDefault="0048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A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4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3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C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7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2025-07-17T11:43:00.0000000Z</dcterms:modified>
</coreProperties>
</file>