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8D66" w:rsidR="0061148E" w:rsidRPr="00C61931" w:rsidRDefault="00BB3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8BE01" w:rsidR="0061148E" w:rsidRPr="00C61931" w:rsidRDefault="00BB3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E4AC0" w:rsidR="00B87ED3" w:rsidRPr="00944D28" w:rsidRDefault="00B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C2A3A" w:rsidR="00B87ED3" w:rsidRPr="00944D28" w:rsidRDefault="00B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99F53" w:rsidR="00B87ED3" w:rsidRPr="00944D28" w:rsidRDefault="00B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4D23C" w:rsidR="00B87ED3" w:rsidRPr="00944D28" w:rsidRDefault="00B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9D11A" w:rsidR="00B87ED3" w:rsidRPr="00944D28" w:rsidRDefault="00B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A9A45" w:rsidR="00B87ED3" w:rsidRPr="00944D28" w:rsidRDefault="00B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05D05" w:rsidR="00B87ED3" w:rsidRPr="00944D28" w:rsidRDefault="00BB3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29092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4BB8B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1B8CC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7DA98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7A07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EF60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44350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D33E" w:rsidR="00B87ED3" w:rsidRPr="00944D28" w:rsidRDefault="00BB3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B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9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70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2D4E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E2DA0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62FF4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DDF1C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D9C86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D741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E79D" w:rsidR="00B87ED3" w:rsidRPr="00944D28" w:rsidRDefault="00BB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EF9DE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A58AC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00327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1AAF1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D1CB8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081F1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1F9AD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3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4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FE493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B1713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970E3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5860F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90322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6B4BE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13183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4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5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536BA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66A3B" w:rsidR="00B87ED3" w:rsidRPr="00944D28" w:rsidRDefault="00BB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B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97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5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9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8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4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E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D3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