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6C57" w:rsidR="0061148E" w:rsidRPr="00C61931" w:rsidRDefault="00AA7E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D1CC" w:rsidR="0061148E" w:rsidRPr="00C61931" w:rsidRDefault="00AA7E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B70BD" w:rsidR="00B87ED3" w:rsidRPr="00944D28" w:rsidRDefault="00AA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54C9D" w:rsidR="00B87ED3" w:rsidRPr="00944D28" w:rsidRDefault="00AA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1FB93" w:rsidR="00B87ED3" w:rsidRPr="00944D28" w:rsidRDefault="00AA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DDCC1" w:rsidR="00B87ED3" w:rsidRPr="00944D28" w:rsidRDefault="00AA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4FF09" w:rsidR="00B87ED3" w:rsidRPr="00944D28" w:rsidRDefault="00AA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5BA8B" w:rsidR="00B87ED3" w:rsidRPr="00944D28" w:rsidRDefault="00AA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3736A" w:rsidR="00B87ED3" w:rsidRPr="00944D28" w:rsidRDefault="00AA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A5D63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04826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26F3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90E0F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9F2F7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37274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6B2A8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C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EE185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22E10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3FB77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FD134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A71AA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9C63B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CB8DA" w:rsidR="00B87ED3" w:rsidRPr="00944D28" w:rsidRDefault="00AA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A2D7" w:rsidR="00B87ED3" w:rsidRPr="00944D28" w:rsidRDefault="00AA7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2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1FD30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1246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D8268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4A38A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09B7B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D9863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99923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71269" w:rsidR="00B87ED3" w:rsidRPr="00944D28" w:rsidRDefault="00AA7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18DE1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C2AB1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30448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8F2C6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9464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2DE86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D87A2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6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F8573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5C778" w:rsidR="00B87ED3" w:rsidRPr="00944D28" w:rsidRDefault="00AA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9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4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34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AC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F11C9" w:rsidR="00B87ED3" w:rsidRPr="00944D28" w:rsidRDefault="00AA7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2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E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